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36A" w:rsidRPr="0048736A" w:rsidRDefault="0048736A" w:rsidP="0048736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Georgia" w:eastAsia="Times New Roman" w:hAnsi="Georgia" w:cs="Times New Roman"/>
          <w:color w:val="000000"/>
          <w:sz w:val="23"/>
          <w:szCs w:val="23"/>
          <w:lang w:eastAsia="ru-RU"/>
        </w:rPr>
      </w:pPr>
      <w:r w:rsidRPr="0048736A">
        <w:rPr>
          <w:rFonts w:ascii="Georgia" w:eastAsia="Times New Roman" w:hAnsi="Georgia" w:cs="Times New Roman"/>
          <w:b/>
          <w:bCs/>
          <w:color w:val="000000"/>
          <w:sz w:val="23"/>
          <w:szCs w:val="23"/>
          <w:lang w:eastAsia="ru-RU"/>
        </w:rPr>
        <w:t>Анкета потенциального дилера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4"/>
        <w:gridCol w:w="4383"/>
      </w:tblGrid>
      <w:tr w:rsidR="0048736A" w:rsidRPr="0048736A" w:rsidTr="0048736A">
        <w:trPr>
          <w:tblCellSpacing w:w="15" w:type="dxa"/>
        </w:trPr>
        <w:tc>
          <w:tcPr>
            <w:tcW w:w="10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736A" w:rsidRPr="0048736A" w:rsidRDefault="0048736A" w:rsidP="0048736A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48736A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</w:tr>
      <w:tr w:rsidR="0048736A" w:rsidRPr="0048736A" w:rsidTr="0048736A">
        <w:trPr>
          <w:tblCellSpacing w:w="15" w:type="dxa"/>
        </w:trPr>
        <w:tc>
          <w:tcPr>
            <w:tcW w:w="10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736A" w:rsidRPr="0048736A" w:rsidRDefault="0048736A" w:rsidP="0048736A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48736A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ru-RU"/>
              </w:rPr>
              <w:t>Исходные данные об организации</w:t>
            </w:r>
          </w:p>
        </w:tc>
      </w:tr>
      <w:tr w:rsidR="0048736A" w:rsidRPr="0048736A" w:rsidTr="0048736A">
        <w:trPr>
          <w:tblCellSpacing w:w="15" w:type="dxa"/>
        </w:trPr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48736A" w:rsidRPr="0048736A" w:rsidRDefault="0048736A" w:rsidP="0048736A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48736A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Зарегистрированное название компании</w:t>
            </w:r>
          </w:p>
        </w:tc>
        <w:tc>
          <w:tcPr>
            <w:tcW w:w="4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736A" w:rsidRPr="0048736A" w:rsidRDefault="0048736A" w:rsidP="0048736A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</w:tr>
      <w:tr w:rsidR="0048736A" w:rsidRPr="0048736A" w:rsidTr="0048736A">
        <w:trPr>
          <w:tblCellSpacing w:w="15" w:type="dxa"/>
        </w:trPr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48736A" w:rsidRPr="0048736A" w:rsidRDefault="0048736A" w:rsidP="0048736A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Юридическое лицо, форма собственности</w:t>
            </w:r>
          </w:p>
        </w:tc>
        <w:tc>
          <w:tcPr>
            <w:tcW w:w="4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36A" w:rsidRPr="0048736A" w:rsidRDefault="0048736A" w:rsidP="0048736A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</w:tr>
      <w:tr w:rsidR="0048736A" w:rsidRPr="0048736A" w:rsidTr="0048736A">
        <w:trPr>
          <w:tblCellSpacing w:w="15" w:type="dxa"/>
        </w:trPr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48736A" w:rsidRPr="0048736A" w:rsidRDefault="0048736A" w:rsidP="0048736A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48736A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Город, регион нахождения</w:t>
            </w:r>
          </w:p>
        </w:tc>
        <w:tc>
          <w:tcPr>
            <w:tcW w:w="4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736A" w:rsidRPr="0048736A" w:rsidRDefault="0048736A" w:rsidP="0048736A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</w:tr>
      <w:tr w:rsidR="0048736A" w:rsidRPr="0048736A" w:rsidTr="0048736A">
        <w:trPr>
          <w:tblCellSpacing w:w="15" w:type="dxa"/>
        </w:trPr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48736A" w:rsidRPr="0048736A" w:rsidRDefault="0048736A" w:rsidP="0048736A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48736A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Год основания компании</w:t>
            </w:r>
          </w:p>
        </w:tc>
        <w:tc>
          <w:tcPr>
            <w:tcW w:w="4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736A" w:rsidRPr="0048736A" w:rsidRDefault="0048736A" w:rsidP="0048736A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</w:tr>
      <w:tr w:rsidR="0048736A" w:rsidRPr="0048736A" w:rsidTr="0048736A">
        <w:trPr>
          <w:tblCellSpacing w:w="15" w:type="dxa"/>
        </w:trPr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48736A" w:rsidRPr="0048736A" w:rsidRDefault="0048736A" w:rsidP="000D5998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48736A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Организационная структура компании (с указанием дочерних предприятий, филиалов, совместных предприятий</w:t>
            </w:r>
            <w:r w:rsidR="000D5998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4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736A" w:rsidRPr="0048736A" w:rsidRDefault="0048736A" w:rsidP="0048736A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</w:tr>
      <w:tr w:rsidR="0048736A" w:rsidRPr="0048736A" w:rsidTr="0048736A">
        <w:trPr>
          <w:tblCellSpacing w:w="15" w:type="dxa"/>
        </w:trPr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48736A" w:rsidRPr="0048736A" w:rsidRDefault="0048736A" w:rsidP="0048736A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48736A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Ф.И.О. руководителя компании (контакты)</w:t>
            </w:r>
          </w:p>
        </w:tc>
        <w:tc>
          <w:tcPr>
            <w:tcW w:w="4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736A" w:rsidRPr="0048736A" w:rsidRDefault="0048736A" w:rsidP="0048736A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</w:tr>
      <w:tr w:rsidR="0048736A" w:rsidRPr="0048736A" w:rsidTr="0048736A">
        <w:trPr>
          <w:tblCellSpacing w:w="15" w:type="dxa"/>
        </w:trPr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48736A" w:rsidRPr="0048736A" w:rsidRDefault="0048736A" w:rsidP="0048736A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48736A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4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736A" w:rsidRPr="0048736A" w:rsidRDefault="0048736A" w:rsidP="0048736A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</w:tr>
      <w:tr w:rsidR="0048736A" w:rsidRPr="0048736A" w:rsidTr="0048736A">
        <w:trPr>
          <w:tblCellSpacing w:w="15" w:type="dxa"/>
        </w:trPr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48736A" w:rsidRPr="0048736A" w:rsidRDefault="0048736A" w:rsidP="0048736A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48736A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Контактные телефоны, факс (с кодом города)</w:t>
            </w:r>
          </w:p>
        </w:tc>
        <w:tc>
          <w:tcPr>
            <w:tcW w:w="4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736A" w:rsidRPr="0048736A" w:rsidRDefault="0048736A" w:rsidP="0048736A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</w:tr>
      <w:tr w:rsidR="0048736A" w:rsidRPr="0048736A" w:rsidTr="0048736A">
        <w:trPr>
          <w:tblCellSpacing w:w="15" w:type="dxa"/>
        </w:trPr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48736A" w:rsidRPr="0048736A" w:rsidRDefault="0048736A" w:rsidP="0048736A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48736A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 xml:space="preserve">Адрес электронной почты </w:t>
            </w:r>
          </w:p>
        </w:tc>
        <w:tc>
          <w:tcPr>
            <w:tcW w:w="4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736A" w:rsidRPr="0048736A" w:rsidRDefault="0048736A" w:rsidP="0048736A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</w:tr>
      <w:tr w:rsidR="0048736A" w:rsidRPr="0048736A" w:rsidTr="0048736A">
        <w:trPr>
          <w:tblCellSpacing w:w="15" w:type="dxa"/>
        </w:trPr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48736A" w:rsidRPr="0048736A" w:rsidRDefault="0048736A" w:rsidP="0048736A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proofErr w:type="spellStart"/>
            <w:r w:rsidRPr="0048736A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Web</w:t>
            </w:r>
            <w:proofErr w:type="spellEnd"/>
            <w:r w:rsidRPr="0048736A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-сайт организации</w:t>
            </w:r>
          </w:p>
        </w:tc>
        <w:tc>
          <w:tcPr>
            <w:tcW w:w="4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736A" w:rsidRPr="0048736A" w:rsidRDefault="0048736A" w:rsidP="0048736A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</w:tr>
      <w:tr w:rsidR="0048736A" w:rsidRPr="0048736A" w:rsidTr="0048736A">
        <w:trPr>
          <w:tblCellSpacing w:w="15" w:type="dxa"/>
        </w:trPr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48736A" w:rsidRPr="0048736A" w:rsidRDefault="0048736A" w:rsidP="0048736A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48736A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Ф.И.О., должность контактного лица</w:t>
            </w:r>
          </w:p>
        </w:tc>
        <w:tc>
          <w:tcPr>
            <w:tcW w:w="4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736A" w:rsidRPr="0048736A" w:rsidRDefault="0048736A" w:rsidP="0048736A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</w:tr>
      <w:tr w:rsidR="0048736A" w:rsidRPr="0048736A" w:rsidTr="0048736A">
        <w:trPr>
          <w:tblCellSpacing w:w="15" w:type="dxa"/>
        </w:trPr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48736A" w:rsidRPr="0048736A" w:rsidRDefault="0048736A" w:rsidP="0048736A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736A" w:rsidRPr="0048736A" w:rsidRDefault="0048736A" w:rsidP="0048736A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</w:tr>
      <w:tr w:rsidR="0048736A" w:rsidRPr="0048736A" w:rsidTr="0048736A">
        <w:trPr>
          <w:tblCellSpacing w:w="15" w:type="dxa"/>
        </w:trPr>
        <w:tc>
          <w:tcPr>
            <w:tcW w:w="10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736A" w:rsidRPr="0048736A" w:rsidRDefault="0048736A" w:rsidP="0048736A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48736A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ru-RU"/>
              </w:rPr>
              <w:t>ТОРГОВАЯ ДЕЯТЕЛЬНОСТЬ</w:t>
            </w:r>
          </w:p>
        </w:tc>
      </w:tr>
      <w:tr w:rsidR="0048736A" w:rsidRPr="0048736A" w:rsidTr="0048736A">
        <w:trPr>
          <w:tblCellSpacing w:w="15" w:type="dxa"/>
        </w:trPr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48736A" w:rsidRPr="0048736A" w:rsidRDefault="0048736A" w:rsidP="0048736A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48736A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ru-RU"/>
              </w:rPr>
              <w:t>Общие сведения</w:t>
            </w:r>
          </w:p>
        </w:tc>
        <w:tc>
          <w:tcPr>
            <w:tcW w:w="4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736A" w:rsidRPr="0048736A" w:rsidRDefault="0048736A" w:rsidP="0048736A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</w:tr>
      <w:tr w:rsidR="0048736A" w:rsidRPr="0048736A" w:rsidTr="0048736A">
        <w:trPr>
          <w:tblCellSpacing w:w="15" w:type="dxa"/>
        </w:trPr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48736A" w:rsidRPr="0048736A" w:rsidRDefault="0048736A" w:rsidP="0048736A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48736A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Перечислите основные торговые направления компании.</w:t>
            </w:r>
          </w:p>
        </w:tc>
        <w:tc>
          <w:tcPr>
            <w:tcW w:w="4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736A" w:rsidRPr="0048736A" w:rsidRDefault="0048736A" w:rsidP="0048736A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</w:tr>
      <w:tr w:rsidR="0048736A" w:rsidRPr="0048736A" w:rsidTr="0048736A">
        <w:trPr>
          <w:tblCellSpacing w:w="15" w:type="dxa"/>
        </w:trPr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48736A" w:rsidRPr="0048736A" w:rsidRDefault="0048736A" w:rsidP="0048736A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48736A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 xml:space="preserve">Указать, </w:t>
            </w:r>
            <w:proofErr w:type="gramStart"/>
            <w:r w:rsidRPr="0048736A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дилерами</w:t>
            </w:r>
            <w:proofErr w:type="gramEnd"/>
            <w:r w:rsidRPr="0048736A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 xml:space="preserve"> каких компаний (производителей)</w:t>
            </w:r>
            <w:r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 xml:space="preserve"> по направлению БАРБЕКЮ</w:t>
            </w:r>
            <w:r w:rsidRPr="0048736A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 xml:space="preserve"> является Ваша организация.</w:t>
            </w:r>
          </w:p>
        </w:tc>
        <w:tc>
          <w:tcPr>
            <w:tcW w:w="4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736A" w:rsidRPr="0048736A" w:rsidRDefault="0048736A" w:rsidP="0048736A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</w:tr>
      <w:tr w:rsidR="0048736A" w:rsidRPr="0048736A" w:rsidTr="0048736A">
        <w:trPr>
          <w:tblCellSpacing w:w="15" w:type="dxa"/>
        </w:trPr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48736A" w:rsidRPr="0048736A" w:rsidRDefault="0048736A" w:rsidP="0048736A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48736A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ru-RU"/>
              </w:rPr>
              <w:t>Оптовая торговля</w:t>
            </w:r>
          </w:p>
        </w:tc>
        <w:tc>
          <w:tcPr>
            <w:tcW w:w="4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736A" w:rsidRPr="0048736A" w:rsidRDefault="0048736A" w:rsidP="0048736A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</w:tr>
      <w:tr w:rsidR="0048736A" w:rsidRPr="0048736A" w:rsidTr="0048736A">
        <w:trPr>
          <w:tblCellSpacing w:w="15" w:type="dxa"/>
        </w:trPr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48736A" w:rsidRPr="0048736A" w:rsidRDefault="0048736A" w:rsidP="0048736A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48736A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Территориальный охват (регионы, в которые компания поставляет свою продукцию)</w:t>
            </w:r>
          </w:p>
        </w:tc>
        <w:tc>
          <w:tcPr>
            <w:tcW w:w="4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736A" w:rsidRPr="0048736A" w:rsidRDefault="0048736A" w:rsidP="0048736A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</w:tr>
      <w:tr w:rsidR="0048736A" w:rsidRPr="0048736A" w:rsidTr="0048736A">
        <w:trPr>
          <w:tblCellSpacing w:w="15" w:type="dxa"/>
        </w:trPr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48736A" w:rsidRPr="0048736A" w:rsidRDefault="0048736A" w:rsidP="0048736A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48736A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 xml:space="preserve">Число </w:t>
            </w:r>
            <w:proofErr w:type="spellStart"/>
            <w:r w:rsidRPr="0048736A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субдилеров</w:t>
            </w:r>
            <w:proofErr w:type="spellEnd"/>
            <w:r w:rsidRPr="0048736A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 xml:space="preserve"> (фирм, приобретающих продукцию через вашу организацию). Указать, в каких регионах </w:t>
            </w:r>
            <w:proofErr w:type="gramStart"/>
            <w:r w:rsidRPr="0048736A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открыты</w:t>
            </w:r>
            <w:proofErr w:type="gramEnd"/>
            <w:r w:rsidRPr="0048736A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36A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субдилеры</w:t>
            </w:r>
            <w:proofErr w:type="spellEnd"/>
            <w:r w:rsidRPr="0048736A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736A" w:rsidRPr="0048736A" w:rsidRDefault="0048736A" w:rsidP="0048736A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</w:tr>
      <w:tr w:rsidR="0048736A" w:rsidRPr="0048736A" w:rsidTr="0048736A">
        <w:trPr>
          <w:tblCellSpacing w:w="15" w:type="dxa"/>
        </w:trPr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48736A" w:rsidRPr="0048736A" w:rsidRDefault="0048736A" w:rsidP="0048736A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48736A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ru-RU"/>
              </w:rPr>
              <w:t>Розничная торговля</w:t>
            </w:r>
          </w:p>
        </w:tc>
        <w:tc>
          <w:tcPr>
            <w:tcW w:w="4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736A" w:rsidRPr="0048736A" w:rsidRDefault="0048736A" w:rsidP="0048736A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</w:tr>
      <w:tr w:rsidR="0048736A" w:rsidRPr="0048736A" w:rsidTr="0048736A">
        <w:trPr>
          <w:tblCellSpacing w:w="15" w:type="dxa"/>
        </w:trPr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48736A" w:rsidRPr="0048736A" w:rsidRDefault="0048736A" w:rsidP="0048736A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48736A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Информация об обособленных торговых подразделениях (дополнительные о</w:t>
            </w:r>
            <w:r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фисы, магазины, торговые точки</w:t>
            </w:r>
            <w:r w:rsidRPr="0048736A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).</w:t>
            </w:r>
            <w:r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 xml:space="preserve"> </w:t>
            </w:r>
            <w:r w:rsidRPr="0048736A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 xml:space="preserve">Указать </w:t>
            </w:r>
            <w:r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наличие торговых площадей, возможность установки выставочных образцов.</w:t>
            </w:r>
          </w:p>
        </w:tc>
        <w:tc>
          <w:tcPr>
            <w:tcW w:w="4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736A" w:rsidRPr="0048736A" w:rsidRDefault="0048736A" w:rsidP="0048736A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</w:tr>
      <w:tr w:rsidR="0048736A" w:rsidRPr="0048736A" w:rsidTr="0048736A">
        <w:trPr>
          <w:tblCellSpacing w:w="15" w:type="dxa"/>
        </w:trPr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48736A" w:rsidRPr="0048736A" w:rsidRDefault="0048736A" w:rsidP="0048736A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736A" w:rsidRPr="0048736A" w:rsidRDefault="0048736A" w:rsidP="0048736A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</w:tr>
      <w:tr w:rsidR="0048736A" w:rsidRPr="0048736A" w:rsidTr="0048736A">
        <w:trPr>
          <w:tblCellSpacing w:w="15" w:type="dxa"/>
        </w:trPr>
        <w:tc>
          <w:tcPr>
            <w:tcW w:w="10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736A" w:rsidRPr="0048736A" w:rsidRDefault="0048736A" w:rsidP="0048736A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48736A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ru-RU"/>
              </w:rPr>
              <w:t>УСЛУГИ</w:t>
            </w:r>
          </w:p>
        </w:tc>
      </w:tr>
      <w:tr w:rsidR="0048736A" w:rsidRPr="0048736A" w:rsidTr="0048736A">
        <w:trPr>
          <w:tblCellSpacing w:w="15" w:type="dxa"/>
        </w:trPr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48736A" w:rsidRPr="0048736A" w:rsidRDefault="0048736A" w:rsidP="0048736A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Указать наличие собственных монтажных бригад.</w:t>
            </w:r>
          </w:p>
        </w:tc>
        <w:tc>
          <w:tcPr>
            <w:tcW w:w="4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736A" w:rsidRPr="0048736A" w:rsidRDefault="0048736A" w:rsidP="0048736A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</w:tr>
      <w:tr w:rsidR="0048736A" w:rsidRPr="0048736A" w:rsidTr="0048736A">
        <w:trPr>
          <w:tblCellSpacing w:w="15" w:type="dxa"/>
        </w:trPr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48736A" w:rsidRPr="0048736A" w:rsidRDefault="0048736A" w:rsidP="0048736A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 xml:space="preserve">При наличии собственных монтажных бригад – указать в </w:t>
            </w:r>
            <w:proofErr w:type="gramStart"/>
            <w:r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пределах</w:t>
            </w:r>
            <w:proofErr w:type="gramEnd"/>
            <w:r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 xml:space="preserve"> каких регионов эти бригады могут выполнять работы по монтажу БАРБЕКЮ.</w:t>
            </w:r>
          </w:p>
        </w:tc>
        <w:tc>
          <w:tcPr>
            <w:tcW w:w="4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736A" w:rsidRPr="0048736A" w:rsidRDefault="0048736A" w:rsidP="0048736A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</w:tr>
      <w:tr w:rsidR="0048736A" w:rsidRPr="0048736A" w:rsidTr="0048736A">
        <w:trPr>
          <w:tblCellSpacing w:w="15" w:type="dxa"/>
        </w:trPr>
        <w:tc>
          <w:tcPr>
            <w:tcW w:w="10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736A" w:rsidRPr="0048736A" w:rsidRDefault="0048736A" w:rsidP="0048736A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48736A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ru-RU"/>
              </w:rPr>
              <w:t>РЕКЛАМНАЯ ДЕЯТЕЛЬНОСТЬ</w:t>
            </w:r>
          </w:p>
        </w:tc>
      </w:tr>
      <w:tr w:rsidR="0048736A" w:rsidRPr="0048736A" w:rsidTr="00D96A95">
        <w:trPr>
          <w:trHeight w:val="1009"/>
          <w:tblCellSpacing w:w="15" w:type="dxa"/>
        </w:trPr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48736A" w:rsidRPr="0048736A" w:rsidRDefault="0048736A" w:rsidP="0048736A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48736A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 xml:space="preserve">Каким образом вы рекламируете свою продукцию? (выставки, интернет, пресса, </w:t>
            </w:r>
            <w:proofErr w:type="gramStart"/>
            <w:r w:rsidRPr="0048736A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другое</w:t>
            </w:r>
            <w:proofErr w:type="gramEnd"/>
            <w:r w:rsidRPr="0048736A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736A" w:rsidRPr="0048736A" w:rsidRDefault="0048736A" w:rsidP="0048736A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</w:tr>
      <w:tr w:rsidR="0048736A" w:rsidRPr="0048736A" w:rsidTr="0048736A">
        <w:trPr>
          <w:tblCellSpacing w:w="15" w:type="dxa"/>
        </w:trPr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48736A" w:rsidRPr="0048736A" w:rsidRDefault="0048736A" w:rsidP="0048736A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736A" w:rsidRPr="0048736A" w:rsidRDefault="0048736A" w:rsidP="0048736A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</w:tr>
      <w:tr w:rsidR="0048736A" w:rsidRPr="0048736A" w:rsidTr="0048736A">
        <w:trPr>
          <w:tblCellSpacing w:w="15" w:type="dxa"/>
        </w:trPr>
        <w:tc>
          <w:tcPr>
            <w:tcW w:w="10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736A" w:rsidRPr="0048736A" w:rsidRDefault="0048736A" w:rsidP="0048736A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48736A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ru-RU"/>
              </w:rPr>
              <w:lastRenderedPageBreak/>
              <w:t>ИНФРАСТРУКТУРА</w:t>
            </w:r>
          </w:p>
        </w:tc>
      </w:tr>
      <w:tr w:rsidR="0048736A" w:rsidRPr="0048736A" w:rsidTr="0048736A">
        <w:trPr>
          <w:tblCellSpacing w:w="15" w:type="dxa"/>
        </w:trPr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48736A" w:rsidRPr="0048736A" w:rsidRDefault="0048736A" w:rsidP="0048736A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48736A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Наличие торгово-складских площадей, м</w:t>
            </w:r>
            <w:proofErr w:type="gramStart"/>
            <w:r w:rsidRPr="0048736A">
              <w:rPr>
                <w:rFonts w:ascii="Georgia" w:eastAsia="Times New Roman" w:hAnsi="Georgia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4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736A" w:rsidRPr="0048736A" w:rsidRDefault="0048736A" w:rsidP="0048736A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</w:tr>
      <w:tr w:rsidR="0048736A" w:rsidRPr="0048736A" w:rsidTr="0048736A">
        <w:trPr>
          <w:tblCellSpacing w:w="15" w:type="dxa"/>
        </w:trPr>
        <w:tc>
          <w:tcPr>
            <w:tcW w:w="10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736A" w:rsidRPr="0048736A" w:rsidRDefault="0048736A" w:rsidP="0048736A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</w:tr>
      <w:tr w:rsidR="0048736A" w:rsidRPr="0048736A" w:rsidTr="0048736A">
        <w:trPr>
          <w:tblCellSpacing w:w="15" w:type="dxa"/>
        </w:trPr>
        <w:tc>
          <w:tcPr>
            <w:tcW w:w="10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736A" w:rsidRPr="0048736A" w:rsidRDefault="0048736A" w:rsidP="000D5998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48736A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ru-RU"/>
              </w:rPr>
              <w:t xml:space="preserve">НАПРАВЛЕНИЕ </w:t>
            </w:r>
            <w:r w:rsidR="000D5998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ru-RU"/>
              </w:rPr>
              <w:t>БАРБЕКЮ</w:t>
            </w:r>
          </w:p>
        </w:tc>
      </w:tr>
      <w:tr w:rsidR="0048736A" w:rsidRPr="0048736A" w:rsidTr="0048736A">
        <w:trPr>
          <w:tblCellSpacing w:w="15" w:type="dxa"/>
        </w:trPr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48736A" w:rsidRPr="0048736A" w:rsidRDefault="0048736A" w:rsidP="000D5998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48736A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 xml:space="preserve">Откуда Вы узнали </w:t>
            </w:r>
            <w:r w:rsidR="000D5998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о нашей компании?</w:t>
            </w:r>
          </w:p>
        </w:tc>
        <w:tc>
          <w:tcPr>
            <w:tcW w:w="4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736A" w:rsidRPr="0048736A" w:rsidRDefault="0048736A" w:rsidP="0048736A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</w:tr>
      <w:tr w:rsidR="0048736A" w:rsidRPr="0048736A" w:rsidTr="0048736A">
        <w:trPr>
          <w:tblCellSpacing w:w="15" w:type="dxa"/>
        </w:trPr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48736A" w:rsidRPr="0048736A" w:rsidRDefault="0048736A" w:rsidP="000D5998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48736A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 xml:space="preserve">Занимались ли Вы раньше реализацией </w:t>
            </w:r>
            <w:r w:rsidR="000D5998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печей-барбекю?</w:t>
            </w:r>
            <w:r w:rsidRPr="0048736A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 xml:space="preserve"> (если да, то указать каких)</w:t>
            </w:r>
          </w:p>
        </w:tc>
        <w:tc>
          <w:tcPr>
            <w:tcW w:w="4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736A" w:rsidRPr="0048736A" w:rsidRDefault="0048736A" w:rsidP="0048736A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</w:tr>
      <w:tr w:rsidR="0048736A" w:rsidRPr="0048736A" w:rsidTr="0048736A">
        <w:trPr>
          <w:tblCellSpacing w:w="15" w:type="dxa"/>
        </w:trPr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48736A" w:rsidRPr="0048736A" w:rsidRDefault="0048736A" w:rsidP="000D5998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48736A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 xml:space="preserve">Какое количество менеджеров по продажам </w:t>
            </w:r>
            <w:r w:rsidR="000D5998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 xml:space="preserve">в Вашей организации нуждается в </w:t>
            </w:r>
            <w:proofErr w:type="gramStart"/>
            <w:r w:rsidR="000D5998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обучении по направлению</w:t>
            </w:r>
            <w:proofErr w:type="gramEnd"/>
            <w:r w:rsidR="000D5998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 xml:space="preserve"> БАРБЕКЮ?</w:t>
            </w:r>
          </w:p>
        </w:tc>
        <w:tc>
          <w:tcPr>
            <w:tcW w:w="4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736A" w:rsidRPr="0048736A" w:rsidRDefault="0048736A" w:rsidP="0048736A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</w:tr>
      <w:tr w:rsidR="0048736A" w:rsidRPr="0048736A" w:rsidTr="0048736A">
        <w:trPr>
          <w:tblCellSpacing w:w="15" w:type="dxa"/>
        </w:trPr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48736A" w:rsidRPr="0048736A" w:rsidRDefault="0048736A" w:rsidP="000D5998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48736A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 xml:space="preserve">Укажите, на Ваш взгляд, возможные пути продвижения </w:t>
            </w:r>
            <w:r w:rsidR="000D5998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нашей продукции</w:t>
            </w:r>
            <w:r w:rsidRPr="0048736A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 xml:space="preserve"> в регионе.</w:t>
            </w:r>
          </w:p>
        </w:tc>
        <w:tc>
          <w:tcPr>
            <w:tcW w:w="4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736A" w:rsidRPr="0048736A" w:rsidRDefault="0048736A" w:rsidP="0048736A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</w:tr>
      <w:tr w:rsidR="0048736A" w:rsidRPr="0048736A" w:rsidTr="0048736A">
        <w:trPr>
          <w:tblCellSpacing w:w="15" w:type="dxa"/>
        </w:trPr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48736A" w:rsidRPr="0048736A" w:rsidRDefault="0048736A" w:rsidP="0048736A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736A" w:rsidRPr="0048736A" w:rsidRDefault="0048736A" w:rsidP="0048736A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</w:tr>
      <w:tr w:rsidR="0048736A" w:rsidRPr="0048736A" w:rsidTr="0048736A">
        <w:trPr>
          <w:tblCellSpacing w:w="15" w:type="dxa"/>
        </w:trPr>
        <w:tc>
          <w:tcPr>
            <w:tcW w:w="10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736A" w:rsidRPr="0048736A" w:rsidRDefault="0048736A" w:rsidP="0048736A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48736A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8736A" w:rsidRPr="0048736A" w:rsidTr="0048736A">
        <w:trPr>
          <w:tblCellSpacing w:w="15" w:type="dxa"/>
        </w:trPr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48736A" w:rsidRPr="0048736A" w:rsidRDefault="00937737" w:rsidP="00937737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Предпочтительный способ доставки – самовывоз, транспортная компания (в случае, если это ТК, то какая именно предпочтительней).</w:t>
            </w:r>
            <w:bookmarkStart w:id="0" w:name="_GoBack"/>
            <w:bookmarkEnd w:id="0"/>
          </w:p>
        </w:tc>
        <w:tc>
          <w:tcPr>
            <w:tcW w:w="4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736A" w:rsidRPr="0048736A" w:rsidRDefault="0048736A" w:rsidP="0048736A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</w:tr>
      <w:tr w:rsidR="00937737" w:rsidRPr="0048736A" w:rsidTr="0048736A">
        <w:trPr>
          <w:tblCellSpacing w:w="15" w:type="dxa"/>
        </w:trPr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937737" w:rsidRPr="0048736A" w:rsidRDefault="00937737" w:rsidP="0048736A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48736A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Дополнительная информация о компании, сообщить которую вы считаете необходимым.</w:t>
            </w:r>
          </w:p>
        </w:tc>
        <w:tc>
          <w:tcPr>
            <w:tcW w:w="4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37737" w:rsidRPr="0048736A" w:rsidRDefault="00937737" w:rsidP="0048736A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</w:tr>
      <w:tr w:rsidR="0048736A" w:rsidRPr="0048736A" w:rsidTr="0048736A">
        <w:trPr>
          <w:tblCellSpacing w:w="15" w:type="dxa"/>
        </w:trPr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48736A" w:rsidRPr="0048736A" w:rsidRDefault="0048736A" w:rsidP="0048736A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48736A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Условия, необходимые вашей организации для работы в статусе дилера</w:t>
            </w:r>
          </w:p>
        </w:tc>
        <w:tc>
          <w:tcPr>
            <w:tcW w:w="4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736A" w:rsidRPr="0048736A" w:rsidRDefault="0048736A" w:rsidP="0048736A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</w:tr>
      <w:tr w:rsidR="0048736A" w:rsidRPr="0048736A" w:rsidTr="0048736A">
        <w:trPr>
          <w:tblCellSpacing w:w="15" w:type="dxa"/>
        </w:trPr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48736A" w:rsidRPr="0048736A" w:rsidRDefault="0048736A" w:rsidP="0048736A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48736A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Ваши пожелания по возможной совместной работе</w:t>
            </w:r>
          </w:p>
        </w:tc>
        <w:tc>
          <w:tcPr>
            <w:tcW w:w="4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736A" w:rsidRPr="0048736A" w:rsidRDefault="0048736A" w:rsidP="0048736A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</w:tr>
      <w:tr w:rsidR="0048736A" w:rsidRPr="0048736A" w:rsidTr="0048736A">
        <w:trPr>
          <w:tblCellSpacing w:w="15" w:type="dxa"/>
        </w:trPr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48736A" w:rsidRPr="0048736A" w:rsidRDefault="0048736A" w:rsidP="0048736A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736A" w:rsidRPr="0048736A" w:rsidRDefault="0048736A" w:rsidP="0048736A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</w:tr>
      <w:tr w:rsidR="0048736A" w:rsidRPr="0048736A" w:rsidTr="0048736A">
        <w:trPr>
          <w:tblCellSpacing w:w="15" w:type="dxa"/>
        </w:trPr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48736A" w:rsidRPr="0048736A" w:rsidRDefault="0048736A" w:rsidP="0048736A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48736A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Ф.И.О., должность ответственного лица, заполнившего анкету.</w:t>
            </w:r>
          </w:p>
        </w:tc>
        <w:tc>
          <w:tcPr>
            <w:tcW w:w="4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736A" w:rsidRPr="0048736A" w:rsidRDefault="0048736A" w:rsidP="0048736A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</w:tr>
      <w:tr w:rsidR="0048736A" w:rsidRPr="0048736A" w:rsidTr="0048736A">
        <w:trPr>
          <w:tblCellSpacing w:w="15" w:type="dxa"/>
        </w:trPr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48736A" w:rsidRPr="0048736A" w:rsidRDefault="0048736A" w:rsidP="0048736A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736A" w:rsidRPr="0048736A" w:rsidRDefault="0048736A" w:rsidP="0048736A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</w:tr>
    </w:tbl>
    <w:p w:rsidR="003D4FF7" w:rsidRPr="0048736A" w:rsidRDefault="003D4FF7" w:rsidP="0048736A"/>
    <w:sectPr w:rsidR="003D4FF7" w:rsidRPr="0048736A" w:rsidSect="0048736A">
      <w:pgSz w:w="11906" w:h="16838"/>
      <w:pgMar w:top="567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36A"/>
    <w:rsid w:val="000D5998"/>
    <w:rsid w:val="003D4FF7"/>
    <w:rsid w:val="0048736A"/>
    <w:rsid w:val="00937737"/>
    <w:rsid w:val="00D9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73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73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4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2017-04-04T19:50:00Z</dcterms:created>
  <dcterms:modified xsi:type="dcterms:W3CDTF">2017-04-04T20:16:00Z</dcterms:modified>
</cp:coreProperties>
</file>